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1087A9" w14:textId="31EB5093" w:rsidR="00C10C17" w:rsidRDefault="00680B9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0EDBFEB" wp14:editId="6C270C21">
                <wp:simplePos x="0" y="0"/>
                <wp:positionH relativeFrom="column">
                  <wp:posOffset>1095375</wp:posOffset>
                </wp:positionH>
                <wp:positionV relativeFrom="paragraph">
                  <wp:posOffset>13058775</wp:posOffset>
                </wp:positionV>
                <wp:extent cx="3609975" cy="1152525"/>
                <wp:effectExtent l="0" t="0" r="9525" b="952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9975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B2A17C" w14:textId="0C617169" w:rsidR="00E31D4C" w:rsidRPr="0098065C" w:rsidRDefault="009A6E79" w:rsidP="00A003EB">
                            <w:pPr>
                              <w:spacing w:after="0"/>
                              <w:jc w:val="right"/>
                              <w:rPr>
                                <w:rFonts w:ascii="Helvetica" w:hAnsi="Helvetica"/>
                                <w:b/>
                                <w:bCs/>
                                <w:color w:val="EE0000"/>
                              </w:rPr>
                            </w:pPr>
                            <w:r w:rsidRPr="0098065C">
                              <w:rPr>
                                <w:rFonts w:ascii="Helvetica" w:hAnsi="Helvetica"/>
                                <w:b/>
                                <w:bCs/>
                                <w:color w:val="EE0000"/>
                              </w:rPr>
                              <w:t>Association des Diabétiques de Nord Lorraine</w:t>
                            </w:r>
                          </w:p>
                          <w:p w14:paraId="440F3EBE" w14:textId="6401C3CC" w:rsidR="009A6E79" w:rsidRDefault="009A6E79" w:rsidP="00A003EB">
                            <w:pPr>
                              <w:spacing w:after="0"/>
                              <w:jc w:val="right"/>
                              <w:rPr>
                                <w:rFonts w:ascii="Helvetica" w:hAnsi="Helvetica"/>
                                <w:color w:val="045270"/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045270"/>
                              </w:rPr>
                              <w:t>Service d’Endocrinologie, hôpital Bel Air</w:t>
                            </w:r>
                          </w:p>
                          <w:p w14:paraId="4B9F4FD8" w14:textId="39C6DFFF" w:rsidR="009A6E79" w:rsidRDefault="009A6E79" w:rsidP="00A003EB">
                            <w:pPr>
                              <w:spacing w:after="0"/>
                              <w:jc w:val="right"/>
                              <w:rPr>
                                <w:rFonts w:ascii="Helvetica" w:hAnsi="Helvetica"/>
                                <w:color w:val="045270"/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045270"/>
                              </w:rPr>
                              <w:t xml:space="preserve">1-3 rue du </w:t>
                            </w:r>
                            <w:proofErr w:type="spellStart"/>
                            <w:r>
                              <w:rPr>
                                <w:rFonts w:ascii="Helvetica" w:hAnsi="Helvetica"/>
                                <w:color w:val="045270"/>
                              </w:rPr>
                              <w:t>Friscaty</w:t>
                            </w:r>
                            <w:proofErr w:type="spellEnd"/>
                            <w:r>
                              <w:rPr>
                                <w:rFonts w:ascii="Helvetica" w:hAnsi="Helvetica"/>
                                <w:color w:val="045270"/>
                              </w:rPr>
                              <w:t xml:space="preserve"> 57100 THIONVILLE</w:t>
                            </w:r>
                          </w:p>
                          <w:p w14:paraId="042F099C" w14:textId="02885564" w:rsidR="009A6E79" w:rsidRDefault="009A6E79" w:rsidP="00A003EB">
                            <w:pPr>
                              <w:spacing w:after="0"/>
                              <w:jc w:val="right"/>
                              <w:rPr>
                                <w:rFonts w:ascii="Helvetica" w:hAnsi="Helvetica"/>
                                <w:color w:val="045270"/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045270"/>
                              </w:rPr>
                              <w:t>06 35 92 69 93 ou 06 87 88 26 18</w:t>
                            </w:r>
                          </w:p>
                          <w:p w14:paraId="1C8D5CB5" w14:textId="2F27100E" w:rsidR="009A6E79" w:rsidRDefault="009A6E79" w:rsidP="00A003EB">
                            <w:pPr>
                              <w:spacing w:after="0"/>
                              <w:jc w:val="right"/>
                              <w:rPr>
                                <w:rFonts w:ascii="Helvetica" w:hAnsi="Helvetica"/>
                                <w:color w:val="045270"/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045270"/>
                              </w:rPr>
                              <w:t>afddianolor@laposte.net</w:t>
                            </w:r>
                          </w:p>
                          <w:p w14:paraId="71932BF6" w14:textId="4F77F534" w:rsidR="009A6E79" w:rsidRDefault="009A6E79" w:rsidP="00A003EB">
                            <w:pPr>
                              <w:spacing w:after="0"/>
                              <w:jc w:val="right"/>
                              <w:rPr>
                                <w:rFonts w:ascii="Helvetica" w:hAnsi="Helvetica"/>
                                <w:color w:val="045270"/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045270"/>
                              </w:rPr>
                              <w:t>https://afd57nl.federationdesdiabetiques.org</w:t>
                            </w:r>
                          </w:p>
                          <w:p w14:paraId="1693F304" w14:textId="77777777" w:rsidR="009A6E79" w:rsidRPr="00494CF2" w:rsidRDefault="009A6E79" w:rsidP="009A6E79">
                            <w:pPr>
                              <w:rPr>
                                <w:rFonts w:ascii="Helvetica" w:hAnsi="Helvetica"/>
                                <w:color w:val="04527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EDBFEB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86.25pt;margin-top:1028.25pt;width:284.25pt;height:90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" stroked="f">
                <v:textbox>
                  <w:txbxContent>
                    <w:p w14:paraId="75B2A17C" w14:textId="0C617169" w:rsidR="00E31D4C" w:rsidRPr="0098065C" w:rsidRDefault="009A6E79" w:rsidP="00A003EB">
                      <w:pPr>
                        <w:spacing w:after="0"/>
                        <w:jc w:val="right"/>
                        <w:rPr>
                          <w:rFonts w:ascii="Helvetica" w:hAnsi="Helvetica"/>
                          <w:b/>
                          <w:bCs/>
                          <w:color w:val="EE0000"/>
                        </w:rPr>
                      </w:pPr>
                      <w:r w:rsidRPr="0098065C">
                        <w:rPr>
                          <w:rFonts w:ascii="Helvetica" w:hAnsi="Helvetica"/>
                          <w:b/>
                          <w:bCs/>
                          <w:color w:val="EE0000"/>
                        </w:rPr>
                        <w:t>Association des Diabétiques de Nord Lorraine</w:t>
                      </w:r>
                    </w:p>
                    <w:p w14:paraId="440F3EBE" w14:textId="6401C3CC" w:rsidR="009A6E79" w:rsidRDefault="009A6E79" w:rsidP="00A003EB">
                      <w:pPr>
                        <w:spacing w:after="0"/>
                        <w:jc w:val="right"/>
                        <w:rPr>
                          <w:rFonts w:ascii="Helvetica" w:hAnsi="Helvetica"/>
                          <w:color w:val="045270"/>
                        </w:rPr>
                      </w:pPr>
                      <w:r>
                        <w:rPr>
                          <w:rFonts w:ascii="Helvetica" w:hAnsi="Helvetica"/>
                          <w:color w:val="045270"/>
                        </w:rPr>
                        <w:t>Service d’Endocrinologie, hôpital Bel Air</w:t>
                      </w:r>
                    </w:p>
                    <w:p w14:paraId="4B9F4FD8" w14:textId="39C6DFFF" w:rsidR="009A6E79" w:rsidRDefault="009A6E79" w:rsidP="00A003EB">
                      <w:pPr>
                        <w:spacing w:after="0"/>
                        <w:jc w:val="right"/>
                        <w:rPr>
                          <w:rFonts w:ascii="Helvetica" w:hAnsi="Helvetica"/>
                          <w:color w:val="045270"/>
                        </w:rPr>
                      </w:pPr>
                      <w:r>
                        <w:rPr>
                          <w:rFonts w:ascii="Helvetica" w:hAnsi="Helvetica"/>
                          <w:color w:val="045270"/>
                        </w:rPr>
                        <w:t xml:space="preserve">1-3 rue du </w:t>
                      </w:r>
                      <w:proofErr w:type="spellStart"/>
                      <w:r>
                        <w:rPr>
                          <w:rFonts w:ascii="Helvetica" w:hAnsi="Helvetica"/>
                          <w:color w:val="045270"/>
                        </w:rPr>
                        <w:t>Friscaty</w:t>
                      </w:r>
                      <w:proofErr w:type="spellEnd"/>
                      <w:r>
                        <w:rPr>
                          <w:rFonts w:ascii="Helvetica" w:hAnsi="Helvetica"/>
                          <w:color w:val="045270"/>
                        </w:rPr>
                        <w:t xml:space="preserve"> 57100 THIONVILLE</w:t>
                      </w:r>
                    </w:p>
                    <w:p w14:paraId="042F099C" w14:textId="02885564" w:rsidR="009A6E79" w:rsidRDefault="009A6E79" w:rsidP="00A003EB">
                      <w:pPr>
                        <w:spacing w:after="0"/>
                        <w:jc w:val="right"/>
                        <w:rPr>
                          <w:rFonts w:ascii="Helvetica" w:hAnsi="Helvetica"/>
                          <w:color w:val="045270"/>
                        </w:rPr>
                      </w:pPr>
                      <w:r>
                        <w:rPr>
                          <w:rFonts w:ascii="Helvetica" w:hAnsi="Helvetica"/>
                          <w:color w:val="045270"/>
                        </w:rPr>
                        <w:t>06 35 92 69 93 ou 06 87 88 26 18</w:t>
                      </w:r>
                    </w:p>
                    <w:p w14:paraId="1C8D5CB5" w14:textId="2F27100E" w:rsidR="009A6E79" w:rsidRDefault="009A6E79" w:rsidP="00A003EB">
                      <w:pPr>
                        <w:spacing w:after="0"/>
                        <w:jc w:val="right"/>
                        <w:rPr>
                          <w:rFonts w:ascii="Helvetica" w:hAnsi="Helvetica"/>
                          <w:color w:val="045270"/>
                        </w:rPr>
                      </w:pPr>
                      <w:r>
                        <w:rPr>
                          <w:rFonts w:ascii="Helvetica" w:hAnsi="Helvetica"/>
                          <w:color w:val="045270"/>
                        </w:rPr>
                        <w:t>afddianolor@laposte.net</w:t>
                      </w:r>
                    </w:p>
                    <w:p w14:paraId="71932BF6" w14:textId="4F77F534" w:rsidR="009A6E79" w:rsidRDefault="009A6E79" w:rsidP="00A003EB">
                      <w:pPr>
                        <w:spacing w:after="0"/>
                        <w:jc w:val="right"/>
                        <w:rPr>
                          <w:rFonts w:ascii="Helvetica" w:hAnsi="Helvetica"/>
                          <w:color w:val="045270"/>
                        </w:rPr>
                      </w:pPr>
                      <w:r>
                        <w:rPr>
                          <w:rFonts w:ascii="Helvetica" w:hAnsi="Helvetica"/>
                          <w:color w:val="045270"/>
                        </w:rPr>
                        <w:t>https://afd57nl.federationdesdiabetiques.org</w:t>
                      </w:r>
                    </w:p>
                    <w:p w14:paraId="1693F304" w14:textId="77777777" w:rsidR="009A6E79" w:rsidRPr="00494CF2" w:rsidRDefault="009A6E79" w:rsidP="009A6E79">
                      <w:pPr>
                        <w:rPr>
                          <w:rFonts w:ascii="Helvetica" w:hAnsi="Helvetica"/>
                          <w:color w:val="04527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0BF6">
        <w:rPr>
          <w:noProof/>
        </w:rPr>
        <w:drawing>
          <wp:anchor distT="0" distB="0" distL="114300" distR="114300" simplePos="0" relativeHeight="251664384" behindDoc="1" locked="0" layoutInCell="1" allowOverlap="1" wp14:anchorId="5E6591F6" wp14:editId="16DB66FC">
            <wp:simplePos x="0" y="0"/>
            <wp:positionH relativeFrom="margin">
              <wp:posOffset>-30480</wp:posOffset>
            </wp:positionH>
            <wp:positionV relativeFrom="paragraph">
              <wp:posOffset>-501</wp:posOffset>
            </wp:positionV>
            <wp:extent cx="10953082" cy="15425946"/>
            <wp:effectExtent l="0" t="0" r="1270" b="5080"/>
            <wp:wrapNone/>
            <wp:docPr id="861155372" name="Image 4" descr="Une image contenant texte, habits, Visage humain, femm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155372" name="Image 4" descr="Une image contenant texte, habits, Visage humain, femme&#10;&#10;Le contenu généré par l’IA peut êtr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082" cy="154259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0806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467EFD03" wp14:editId="53413DA8">
                <wp:simplePos x="0" y="0"/>
                <wp:positionH relativeFrom="page">
                  <wp:align>center</wp:align>
                </wp:positionH>
                <wp:positionV relativeFrom="paragraph">
                  <wp:posOffset>1169670</wp:posOffset>
                </wp:positionV>
                <wp:extent cx="3513666" cy="2269066"/>
                <wp:effectExtent l="0" t="0" r="0" b="0"/>
                <wp:wrapNone/>
                <wp:docPr id="72185914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3666" cy="22690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BD54BB" w14:textId="77777777" w:rsidR="001F3557" w:rsidRPr="001F3557" w:rsidRDefault="001F3557" w:rsidP="006B0806">
                            <w:pPr>
                              <w:jc w:val="center"/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</w:p>
                          <w:p w14:paraId="6218F778" w14:textId="770EDA15" w:rsidR="006B0806" w:rsidRPr="001F3557" w:rsidRDefault="009A6E79" w:rsidP="006B0806">
                            <w:pPr>
                              <w:jc w:val="center"/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color w:val="1F3864" w:themeColor="accent1" w:themeShade="80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0FD140C2" wp14:editId="72090961">
                                  <wp:extent cx="3321685" cy="1886585"/>
                                  <wp:effectExtent l="0" t="0" r="0" b="0"/>
                                  <wp:docPr id="1949713396" name="Image 3" descr="Une image contenant Graphique, logo, Police, graphisme&#10;&#10;Le contenu généré par l’IA peut êtr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49713396" name="Image 3" descr="Une image contenant Graphique, logo, Police, graphisme&#10;&#10;Le contenu généré par l’IA peut être incorrect.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21685" cy="18865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EFD03" id="_x0000_s1027" type="#_x0000_t202" style="position:absolute;margin-left:0;margin-top:92.1pt;width:276.65pt;height:178.65pt;z-index:-251651072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" filled="f" stroked="f">
                <v:textbox>
                  <w:txbxContent>
                    <w:p w14:paraId="17BD54BB" w14:textId="77777777" w:rsidR="001F3557" w:rsidRPr="001F3557" w:rsidRDefault="001F3557" w:rsidP="006B0806">
                      <w:pPr>
                        <w:jc w:val="center"/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</w:p>
                    <w:p w14:paraId="6218F778" w14:textId="770EDA15" w:rsidR="006B0806" w:rsidRPr="001F3557" w:rsidRDefault="009A6E79" w:rsidP="006B0806">
                      <w:pPr>
                        <w:jc w:val="center"/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color w:val="1F3864" w:themeColor="accent1" w:themeShade="80"/>
                          <w:sz w:val="32"/>
                          <w:szCs w:val="32"/>
                        </w:rPr>
                        <w:drawing>
                          <wp:inline distT="0" distB="0" distL="0" distR="0" wp14:anchorId="0FD140C2" wp14:editId="72090961">
                            <wp:extent cx="3321685" cy="1886585"/>
                            <wp:effectExtent l="0" t="0" r="0" b="0"/>
                            <wp:docPr id="1949713396" name="Image 3" descr="Une image contenant Graphique, logo, Police, graphisme&#10;&#10;Le contenu généré par l’IA peut êtr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49713396" name="Image 3" descr="Une image contenant Graphique, logo, Police, graphisme&#10;&#10;Le contenu généré par l’IA peut être incorrect.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21685" cy="18865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C10C17" w:rsidSect="006B0806">
      <w:pgSz w:w="16838" w:h="23811" w:code="8"/>
      <w:pgMar w:top="0" w:right="1418" w:bottom="1418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28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1D4C"/>
    <w:rsid w:val="00071A01"/>
    <w:rsid w:val="000A4F48"/>
    <w:rsid w:val="001F3557"/>
    <w:rsid w:val="00214FF6"/>
    <w:rsid w:val="002A0BF6"/>
    <w:rsid w:val="00426F27"/>
    <w:rsid w:val="00494CF2"/>
    <w:rsid w:val="004E5788"/>
    <w:rsid w:val="00517AD1"/>
    <w:rsid w:val="00680B9B"/>
    <w:rsid w:val="0068780C"/>
    <w:rsid w:val="006B0806"/>
    <w:rsid w:val="0076373E"/>
    <w:rsid w:val="0086555E"/>
    <w:rsid w:val="00894B17"/>
    <w:rsid w:val="0098065C"/>
    <w:rsid w:val="009A6E79"/>
    <w:rsid w:val="00A003EB"/>
    <w:rsid w:val="00AB5635"/>
    <w:rsid w:val="00C0607E"/>
    <w:rsid w:val="00C10C17"/>
    <w:rsid w:val="00C56284"/>
    <w:rsid w:val="00D70206"/>
    <w:rsid w:val="00E31D4C"/>
    <w:rsid w:val="00E775E9"/>
    <w:rsid w:val="00F850B0"/>
    <w:rsid w:val="00FF331F"/>
    <w:rsid w:val="00FF4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6B1BCF"/>
  <w15:chartTrackingRefBased/>
  <w15:docId w15:val="{E9394964-B032-46D0-B1F0-8D911DF669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4FF6"/>
  </w:style>
  <w:style w:type="paragraph" w:styleId="Titre1">
    <w:name w:val="heading 1"/>
    <w:basedOn w:val="Normal"/>
    <w:next w:val="Normal"/>
    <w:link w:val="Titre1Car"/>
    <w:uiPriority w:val="9"/>
    <w:qFormat/>
    <w:rsid w:val="00E31D4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E31D4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E31D4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E31D4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E31D4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E31D4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E31D4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E31D4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E31D4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31D4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E31D4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E31D4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E31D4C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E31D4C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E31D4C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E31D4C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E31D4C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E31D4C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E31D4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E31D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E31D4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E31D4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E31D4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E31D4C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E31D4C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E31D4C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E31D4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31D4C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E31D4C"/>
    <w:rPr>
      <w:b/>
      <w:bCs/>
      <w:smallCaps/>
      <w:color w:val="2F5496" w:themeColor="accent1" w:themeShade="BF"/>
      <w:spacing w:val="5"/>
    </w:rPr>
  </w:style>
  <w:style w:type="character" w:styleId="Lienhypertexte">
    <w:name w:val="Hyperlink"/>
    <w:basedOn w:val="Policepardfaut"/>
    <w:uiPriority w:val="99"/>
    <w:unhideWhenUsed/>
    <w:rsid w:val="009A6E79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A6E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0</Characters>
  <Application>Microsoft Office Word</Application>
  <DocSecurity>0</DocSecurity>
  <Lines>1</Lines>
  <Paragraphs>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SEARE</Company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Coline Pascal</dc:creator>
  <cp:keywords/>
  <dc:description/>
  <cp:lastModifiedBy>Francois TEMOIN</cp:lastModifiedBy>
  <cp:revision>3</cp:revision>
  <dcterms:created xsi:type="dcterms:W3CDTF">2026-03-11T12:57:00Z</dcterms:created>
  <dcterms:modified xsi:type="dcterms:W3CDTF">2026-03-11T12:58:00Z</dcterms:modified>
</cp:coreProperties>
</file>